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E7B22" w14:textId="26E5C74C" w:rsidR="008F5C5C" w:rsidRPr="008F5C5C" w:rsidRDefault="008F5C5C" w:rsidP="008F5C5C">
      <w:pPr>
        <w:pStyle w:val="Nessunaspaziatur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 w:rsidRPr="008F5C5C">
        <w:rPr>
          <w:b/>
          <w:bCs/>
          <w:sz w:val="28"/>
          <w:szCs w:val="28"/>
        </w:rPr>
        <w:t>Testi dal rito di ordinazione episcopale</w:t>
      </w:r>
    </w:p>
    <w:p w14:paraId="104DBA22" w14:textId="77777777" w:rsidR="008F5C5C" w:rsidRDefault="008F5C5C" w:rsidP="008F5C5C">
      <w:pPr>
        <w:pStyle w:val="Nessunaspaziatura"/>
        <w:rPr>
          <w:b/>
          <w:bCs/>
        </w:rPr>
      </w:pPr>
    </w:p>
    <w:p w14:paraId="63AA78F0" w14:textId="112695CE" w:rsidR="008F5C5C" w:rsidRPr="008F5C5C" w:rsidRDefault="008F5C5C" w:rsidP="008F5C5C">
      <w:pPr>
        <w:pStyle w:val="Nessunaspaziatura"/>
        <w:rPr>
          <w:rFonts w:ascii="Cambria" w:hAnsi="Cambria"/>
          <w:b/>
          <w:bCs/>
          <w:sz w:val="24"/>
          <w:szCs w:val="24"/>
        </w:rPr>
      </w:pPr>
      <w:r w:rsidRPr="008F5C5C">
        <w:rPr>
          <w:rFonts w:ascii="Cambria" w:hAnsi="Cambria"/>
          <w:b/>
          <w:bCs/>
          <w:sz w:val="24"/>
          <w:szCs w:val="24"/>
        </w:rPr>
        <w:t>IMPEGNI DELL'ELETTO</w:t>
      </w:r>
    </w:p>
    <w:p w14:paraId="127C8814" w14:textId="77777777" w:rsidR="008F5C5C" w:rsidRPr="008F5C5C" w:rsidRDefault="008F5C5C" w:rsidP="008F5C5C">
      <w:pPr>
        <w:pStyle w:val="Nessunaspaziatura"/>
        <w:rPr>
          <w:rFonts w:ascii="Cambria" w:hAnsi="Cambria"/>
          <w:i/>
          <w:iCs/>
          <w:sz w:val="24"/>
          <w:szCs w:val="24"/>
        </w:rPr>
      </w:pPr>
      <w:r w:rsidRPr="008F5C5C">
        <w:rPr>
          <w:rFonts w:ascii="Cambria" w:hAnsi="Cambria"/>
          <w:i/>
          <w:iCs/>
          <w:sz w:val="24"/>
          <w:szCs w:val="24"/>
        </w:rPr>
        <w:t>Vescovo ordinante principale:</w:t>
      </w:r>
    </w:p>
    <w:p w14:paraId="4E7D13FF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L’antica tradizione dei santi padri richiede che l’ordinando vescovo sia interrogato in presenza del popolo sul proposito di custodire la fede e di esercitare il proprio ministero.</w:t>
      </w:r>
    </w:p>
    <w:p w14:paraId="1C351D95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</w:p>
    <w:p w14:paraId="2F750856" w14:textId="0A989FBF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Vuoi, fratello carissimo, adempiere fino alla morte il ministero a noi affidato dagli Apostoli,</w:t>
      </w:r>
    </w:p>
    <w:p w14:paraId="37CD97E5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che noi ora trasmettiamo a te mediante l'imposizione delle mani con la grazia dello Spirito Santo?</w:t>
      </w:r>
    </w:p>
    <w:p w14:paraId="6548FF0F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Eletto: Sì, lo voglio.</w:t>
      </w:r>
    </w:p>
    <w:p w14:paraId="3C6DDE9B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</w:p>
    <w:p w14:paraId="032F76E7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Vuoi predicare, con fedeltà e perseveranza, il Vangelo di Cristo?</w:t>
      </w:r>
    </w:p>
    <w:p w14:paraId="4EF135E9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Eletto: Sì, lo voglio.</w:t>
      </w:r>
    </w:p>
    <w:p w14:paraId="16AE1C1E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</w:p>
    <w:p w14:paraId="3C8ACA83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Vuoi custodire puro e integro il deposito della fede, secondo la tradizione</w:t>
      </w:r>
    </w:p>
    <w:p w14:paraId="3387D0B1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conservata sempre e dovunque nella Chiesa fin dai tempi degli Apostoli?</w:t>
      </w:r>
    </w:p>
    <w:p w14:paraId="7C5DEC9D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Eletto: Sì, lo voglio.</w:t>
      </w:r>
    </w:p>
    <w:p w14:paraId="3A4B4CD4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</w:p>
    <w:p w14:paraId="2A4B32A5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Vuoi edificare il corpo di Cristo, che è la Chiesa, perseverando nella sua unità,</w:t>
      </w:r>
    </w:p>
    <w:p w14:paraId="11B17DAD" w14:textId="2AB14AAE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insieme con tutto l'ordine dei vescovi,</w:t>
      </w:r>
    </w:p>
    <w:p w14:paraId="612F1FA6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sotto l'autorità del successore del beato apostolo Pietro?</w:t>
      </w:r>
    </w:p>
    <w:p w14:paraId="67DE2048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Eletto: Sì, lo voglio.</w:t>
      </w:r>
    </w:p>
    <w:p w14:paraId="4F896975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</w:p>
    <w:p w14:paraId="3796046C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Vuoi prestare fedele obbedienza</w:t>
      </w:r>
    </w:p>
    <w:p w14:paraId="11346CF8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al successore del beato apostolo Pietro?</w:t>
      </w:r>
    </w:p>
    <w:p w14:paraId="23450F62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Eletto: Sì, lo voglio.</w:t>
      </w:r>
    </w:p>
    <w:p w14:paraId="2B6BD94D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</w:p>
    <w:p w14:paraId="2D4C2FE0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Vuoi prenderti cura, con amore di padre, del popolo santo di Dio</w:t>
      </w:r>
    </w:p>
    <w:p w14:paraId="5ED582B5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e con i Presbiteri e i Diaconi, tuoi collaboratori nel ministero, guidarlo sulla via della salvezza?</w:t>
      </w:r>
    </w:p>
    <w:p w14:paraId="40044DE5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Eletto: Sì, lo voglio.</w:t>
      </w:r>
    </w:p>
    <w:p w14:paraId="002D1280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</w:p>
    <w:p w14:paraId="0A7AF4BF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Vuoi essere sempre accogliente e misericordioso, nel nome del Signore,</w:t>
      </w:r>
    </w:p>
    <w:p w14:paraId="26D0FC0E" w14:textId="596D6E7C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verso i poveri</w:t>
      </w:r>
      <w:r w:rsidRPr="008F5C5C">
        <w:rPr>
          <w:rFonts w:ascii="Cambria" w:hAnsi="Cambria"/>
          <w:sz w:val="24"/>
          <w:szCs w:val="24"/>
        </w:rPr>
        <w:t xml:space="preserve"> </w:t>
      </w:r>
      <w:r w:rsidRPr="008F5C5C">
        <w:rPr>
          <w:rFonts w:ascii="Cambria" w:hAnsi="Cambria"/>
          <w:sz w:val="24"/>
          <w:szCs w:val="24"/>
        </w:rPr>
        <w:t>e tutti i bisognosi di conforto e di aiuto?</w:t>
      </w:r>
    </w:p>
    <w:p w14:paraId="3A627350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Eletto: Sì, lo voglio.</w:t>
      </w:r>
    </w:p>
    <w:p w14:paraId="6DEE8FD0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</w:p>
    <w:p w14:paraId="27654EF4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Vuoi, come buon pastore,</w:t>
      </w:r>
    </w:p>
    <w:p w14:paraId="7492A2CE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andare in cerca delle pecore smarrite per riportarle all'ovile di Cristo?</w:t>
      </w:r>
    </w:p>
    <w:p w14:paraId="387CB392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Eletto: Sì, lo voglio.</w:t>
      </w:r>
    </w:p>
    <w:p w14:paraId="2301AFE6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</w:p>
    <w:p w14:paraId="48349DC6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Vuoi pregare,</w:t>
      </w:r>
    </w:p>
    <w:p w14:paraId="25959C55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senza mai stancarti, Dio onnipotente, per il suo popolo santo,</w:t>
      </w:r>
    </w:p>
    <w:p w14:paraId="186CF4C3" w14:textId="375EF87A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ed esercitare in modo irreprensibile il ministero del sommo sacerdozio?</w:t>
      </w:r>
    </w:p>
    <w:p w14:paraId="26F6A24D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Eletto: Sì, con l'aiuto di Dio, lo voglio.</w:t>
      </w:r>
    </w:p>
    <w:p w14:paraId="5EBD260F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</w:p>
    <w:p w14:paraId="4AB48D39" w14:textId="100B85D9" w:rsidR="005C1731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Dio che ha iniziato in te la sua opera, la porti a compimento.</w:t>
      </w:r>
    </w:p>
    <w:p w14:paraId="6E184622" w14:textId="77777777" w:rsid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</w:p>
    <w:p w14:paraId="71D7C52E" w14:textId="77777777" w:rsid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</w:p>
    <w:p w14:paraId="0EF1459F" w14:textId="77777777" w:rsid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</w:p>
    <w:p w14:paraId="3D3A8600" w14:textId="77777777" w:rsid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</w:p>
    <w:p w14:paraId="185F5B3F" w14:textId="77777777" w:rsid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</w:p>
    <w:p w14:paraId="2B9C30AA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</w:p>
    <w:p w14:paraId="33F9AA40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</w:p>
    <w:p w14:paraId="3F859F85" w14:textId="6F1F6C5F" w:rsidR="008F5C5C" w:rsidRPr="008F5C5C" w:rsidRDefault="008F5C5C" w:rsidP="008F5C5C">
      <w:pPr>
        <w:pStyle w:val="Nessunaspaziatura"/>
        <w:rPr>
          <w:rFonts w:ascii="Cambria" w:hAnsi="Cambria"/>
          <w:b/>
          <w:bCs/>
          <w:sz w:val="24"/>
          <w:szCs w:val="24"/>
        </w:rPr>
      </w:pPr>
      <w:r w:rsidRPr="008F5C5C">
        <w:rPr>
          <w:rFonts w:ascii="Cambria" w:hAnsi="Cambria"/>
          <w:b/>
          <w:bCs/>
          <w:sz w:val="24"/>
          <w:szCs w:val="24"/>
        </w:rPr>
        <w:lastRenderedPageBreak/>
        <w:t>Preghiera di ordinazione</w:t>
      </w:r>
    </w:p>
    <w:p w14:paraId="21ED6018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O Dio,</w:t>
      </w:r>
    </w:p>
    <w:p w14:paraId="2A8C3F01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Padre del Signore nostro Gesù Cristo,</w:t>
      </w:r>
    </w:p>
    <w:p w14:paraId="6159CB60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Padre di misericordia</w:t>
      </w:r>
    </w:p>
    <w:p w14:paraId="4CDBFCB0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e Dio di ogni consolazione, tu abiti nell'alto dei cieli</w:t>
      </w:r>
    </w:p>
    <w:p w14:paraId="2E79CB79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e volgi lo sguardo su tutte le creature e le conosci</w:t>
      </w:r>
    </w:p>
    <w:p w14:paraId="117FAB24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ancor prima che esistano.</w:t>
      </w:r>
    </w:p>
    <w:p w14:paraId="32BE5FE6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Con la parola di salvezza</w:t>
      </w:r>
    </w:p>
    <w:p w14:paraId="4C71C735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hai dato norme di vita nella tua Chiesa: tu, dal principio,</w:t>
      </w:r>
    </w:p>
    <w:p w14:paraId="04F5146C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hai eletto Abramo come padre dei giusti, hai costituito capi e sacerdoti</w:t>
      </w:r>
    </w:p>
    <w:p w14:paraId="491D25E3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per non lasciare mai senza ministero il tuo santuario,</w:t>
      </w:r>
    </w:p>
    <w:p w14:paraId="7E434735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e fin dall'origine del mondo hai voluto esser glorificato in coloro che hai scelto.</w:t>
      </w:r>
    </w:p>
    <w:p w14:paraId="760FC2F9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</w:p>
    <w:p w14:paraId="3BA5472E" w14:textId="77777777" w:rsidR="008F5C5C" w:rsidRPr="008F5C5C" w:rsidRDefault="008F5C5C" w:rsidP="008F5C5C">
      <w:pPr>
        <w:pStyle w:val="Nessunaspaziatura"/>
        <w:rPr>
          <w:rFonts w:ascii="Cambria" w:hAnsi="Cambria"/>
          <w:b/>
          <w:bCs/>
          <w:sz w:val="24"/>
          <w:szCs w:val="24"/>
        </w:rPr>
      </w:pPr>
      <w:r w:rsidRPr="008F5C5C">
        <w:rPr>
          <w:rFonts w:ascii="Cambria" w:hAnsi="Cambria"/>
          <w:b/>
          <w:bCs/>
          <w:sz w:val="24"/>
          <w:szCs w:val="24"/>
        </w:rPr>
        <w:t>Effondi ora sopra questo eletto</w:t>
      </w:r>
    </w:p>
    <w:p w14:paraId="4EA8789E" w14:textId="77777777" w:rsidR="008F5C5C" w:rsidRPr="008F5C5C" w:rsidRDefault="008F5C5C" w:rsidP="008F5C5C">
      <w:pPr>
        <w:pStyle w:val="Nessunaspaziatura"/>
        <w:rPr>
          <w:rFonts w:ascii="Cambria" w:hAnsi="Cambria"/>
          <w:b/>
          <w:bCs/>
          <w:sz w:val="24"/>
          <w:szCs w:val="24"/>
        </w:rPr>
      </w:pPr>
      <w:r w:rsidRPr="008F5C5C">
        <w:rPr>
          <w:rFonts w:ascii="Cambria" w:hAnsi="Cambria"/>
          <w:b/>
          <w:bCs/>
          <w:sz w:val="24"/>
          <w:szCs w:val="24"/>
        </w:rPr>
        <w:t>la potenza che viene da te, o Padre. il tuo Spirito che regge e guida:</w:t>
      </w:r>
    </w:p>
    <w:p w14:paraId="30281520" w14:textId="77777777" w:rsidR="008F5C5C" w:rsidRPr="008F5C5C" w:rsidRDefault="008F5C5C" w:rsidP="008F5C5C">
      <w:pPr>
        <w:pStyle w:val="Nessunaspaziatura"/>
        <w:rPr>
          <w:rFonts w:ascii="Cambria" w:hAnsi="Cambria"/>
          <w:b/>
          <w:bCs/>
          <w:sz w:val="24"/>
          <w:szCs w:val="24"/>
        </w:rPr>
      </w:pPr>
      <w:r w:rsidRPr="008F5C5C">
        <w:rPr>
          <w:rFonts w:ascii="Cambria" w:hAnsi="Cambria"/>
          <w:b/>
          <w:bCs/>
          <w:sz w:val="24"/>
          <w:szCs w:val="24"/>
        </w:rPr>
        <w:t>tu lo hai dato</w:t>
      </w:r>
    </w:p>
    <w:p w14:paraId="0CBF2A4B" w14:textId="77777777" w:rsidR="008F5C5C" w:rsidRPr="008F5C5C" w:rsidRDefault="008F5C5C" w:rsidP="008F5C5C">
      <w:pPr>
        <w:pStyle w:val="Nessunaspaziatura"/>
        <w:rPr>
          <w:rFonts w:ascii="Cambria" w:hAnsi="Cambria"/>
          <w:b/>
          <w:bCs/>
          <w:sz w:val="24"/>
          <w:szCs w:val="24"/>
        </w:rPr>
      </w:pPr>
      <w:r w:rsidRPr="008F5C5C">
        <w:rPr>
          <w:rFonts w:ascii="Cambria" w:hAnsi="Cambria"/>
          <w:b/>
          <w:bCs/>
          <w:sz w:val="24"/>
          <w:szCs w:val="24"/>
        </w:rPr>
        <w:t>al tuo diletto Figlio Gesù Cristo</w:t>
      </w:r>
    </w:p>
    <w:p w14:paraId="00FB89BB" w14:textId="77777777" w:rsidR="008F5C5C" w:rsidRDefault="008F5C5C" w:rsidP="008F5C5C">
      <w:pPr>
        <w:pStyle w:val="Nessunaspaziatura"/>
        <w:rPr>
          <w:rFonts w:ascii="Cambria" w:hAnsi="Cambria"/>
          <w:b/>
          <w:bCs/>
          <w:sz w:val="24"/>
          <w:szCs w:val="24"/>
        </w:rPr>
      </w:pPr>
      <w:r w:rsidRPr="008F5C5C">
        <w:rPr>
          <w:rFonts w:ascii="Cambria" w:hAnsi="Cambria"/>
          <w:b/>
          <w:bCs/>
          <w:sz w:val="24"/>
          <w:szCs w:val="24"/>
        </w:rPr>
        <w:t xml:space="preserve">ed egli lo ha trasmesso ai santi Apostoli, </w:t>
      </w:r>
    </w:p>
    <w:p w14:paraId="1CC64588" w14:textId="2203A5C7" w:rsidR="008F5C5C" w:rsidRPr="008F5C5C" w:rsidRDefault="008F5C5C" w:rsidP="008F5C5C">
      <w:pPr>
        <w:pStyle w:val="Nessunaspaziatura"/>
        <w:rPr>
          <w:rFonts w:ascii="Cambria" w:hAnsi="Cambria"/>
          <w:b/>
          <w:bCs/>
          <w:sz w:val="24"/>
          <w:szCs w:val="24"/>
        </w:rPr>
      </w:pPr>
      <w:r w:rsidRPr="008F5C5C">
        <w:rPr>
          <w:rFonts w:ascii="Cambria" w:hAnsi="Cambria"/>
          <w:b/>
          <w:bCs/>
          <w:sz w:val="24"/>
          <w:szCs w:val="24"/>
        </w:rPr>
        <w:t>che nelle diverse parti della terra hanno fondato la Chiesa</w:t>
      </w:r>
    </w:p>
    <w:p w14:paraId="7D66346A" w14:textId="77777777" w:rsidR="008F5C5C" w:rsidRPr="008F5C5C" w:rsidRDefault="008F5C5C" w:rsidP="008F5C5C">
      <w:pPr>
        <w:pStyle w:val="Nessunaspaziatura"/>
        <w:rPr>
          <w:rFonts w:ascii="Cambria" w:hAnsi="Cambria"/>
          <w:b/>
          <w:bCs/>
          <w:sz w:val="24"/>
          <w:szCs w:val="24"/>
        </w:rPr>
      </w:pPr>
      <w:r w:rsidRPr="008F5C5C">
        <w:rPr>
          <w:rFonts w:ascii="Cambria" w:hAnsi="Cambria"/>
          <w:b/>
          <w:bCs/>
          <w:sz w:val="24"/>
          <w:szCs w:val="24"/>
        </w:rPr>
        <w:t>come tuo santuario</w:t>
      </w:r>
    </w:p>
    <w:p w14:paraId="54F5C7AF" w14:textId="77777777" w:rsidR="008F5C5C" w:rsidRPr="008F5C5C" w:rsidRDefault="008F5C5C" w:rsidP="008F5C5C">
      <w:pPr>
        <w:pStyle w:val="Nessunaspaziatura"/>
        <w:rPr>
          <w:rFonts w:ascii="Cambria" w:hAnsi="Cambria"/>
          <w:b/>
          <w:bCs/>
          <w:sz w:val="24"/>
          <w:szCs w:val="24"/>
        </w:rPr>
      </w:pPr>
      <w:r w:rsidRPr="008F5C5C">
        <w:rPr>
          <w:rFonts w:ascii="Cambria" w:hAnsi="Cambria"/>
          <w:b/>
          <w:bCs/>
          <w:sz w:val="24"/>
          <w:szCs w:val="24"/>
        </w:rPr>
        <w:t>a gloria e lode perenne del tuo nome.</w:t>
      </w:r>
    </w:p>
    <w:p w14:paraId="73FA641B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</w:p>
    <w:p w14:paraId="7D1A5FF0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O Padre,</w:t>
      </w:r>
    </w:p>
    <w:p w14:paraId="77DF72D2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che conosci i segreti dei cuori, concedi a questo tuo servo,</w:t>
      </w:r>
    </w:p>
    <w:p w14:paraId="5244CD36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da te eletto all’episcopato,</w:t>
      </w:r>
    </w:p>
    <w:p w14:paraId="34817240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di pascere il tuo santo gregge</w:t>
      </w:r>
    </w:p>
    <w:p w14:paraId="6508CEB9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e di compiere in modo irreprensibile</w:t>
      </w:r>
    </w:p>
    <w:p w14:paraId="094F4CFA" w14:textId="34070746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la missione del sommo sacerdozio.</w:t>
      </w:r>
    </w:p>
    <w:p w14:paraId="7D6A9D96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Egli ti serva notte e giorno,</w:t>
      </w:r>
    </w:p>
    <w:p w14:paraId="7E2C8DBB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per renderti sempre a noi propizio</w:t>
      </w:r>
    </w:p>
    <w:p w14:paraId="0E464416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e per offrirti i doni della tua santa Chiesa.</w:t>
      </w:r>
    </w:p>
    <w:p w14:paraId="38AEAAED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Con la forza dello Spirito del sommo sacerdozio</w:t>
      </w:r>
    </w:p>
    <w:p w14:paraId="1FE02303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abbia il potere di rimettere i peccati secondo il tuo mandato;</w:t>
      </w:r>
    </w:p>
    <w:p w14:paraId="74ABE68E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disponga i ministeri della Chiesa secondo la tua volontà;</w:t>
      </w:r>
    </w:p>
    <w:p w14:paraId="01B8C5D5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sciolga ogni vincolo</w:t>
      </w:r>
    </w:p>
    <w:p w14:paraId="36B3F8A7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 xml:space="preserve">con l'autorità che hai dato agli Apostoli. </w:t>
      </w:r>
    </w:p>
    <w:p w14:paraId="288A33C1" w14:textId="2F464AE5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Per la mansuetudine e la purezza di cuore sia offerta viva a te gradita</w:t>
      </w:r>
    </w:p>
    <w:p w14:paraId="58F02F82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per Cristo tuo Figlio.</w:t>
      </w:r>
    </w:p>
    <w:p w14:paraId="115B6825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A te, o Padre,</w:t>
      </w:r>
    </w:p>
    <w:p w14:paraId="256CFDFD" w14:textId="77777777" w:rsid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 xml:space="preserve">la gloria, la potenza, l'onore per Cristo </w:t>
      </w:r>
    </w:p>
    <w:p w14:paraId="7AB705B7" w14:textId="5C362D19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con lo Spirito Santo, nella santa Chiesa.</w:t>
      </w:r>
    </w:p>
    <w:p w14:paraId="5A63391C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ora e nei secoli dei secoli.</w:t>
      </w:r>
    </w:p>
    <w:p w14:paraId="2B92DC49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</w:p>
    <w:p w14:paraId="155E5177" w14:textId="3156E0C2" w:rsid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</w:p>
    <w:p w14:paraId="1C565392" w14:textId="77777777" w:rsid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</w:p>
    <w:p w14:paraId="024336C8" w14:textId="77777777" w:rsid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</w:p>
    <w:p w14:paraId="7FAF4129" w14:textId="77777777" w:rsid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</w:p>
    <w:p w14:paraId="68990797" w14:textId="77777777" w:rsid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</w:p>
    <w:p w14:paraId="13E4BC57" w14:textId="77777777" w:rsid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</w:p>
    <w:p w14:paraId="0640034A" w14:textId="77777777" w:rsid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</w:p>
    <w:p w14:paraId="60FDE60F" w14:textId="77777777" w:rsid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</w:p>
    <w:p w14:paraId="64D5AC7F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</w:p>
    <w:p w14:paraId="5E67FABA" w14:textId="77777777" w:rsidR="008F5C5C" w:rsidRPr="008F5C5C" w:rsidRDefault="008F5C5C" w:rsidP="008F5C5C">
      <w:pPr>
        <w:pStyle w:val="Nessunaspaziatura"/>
        <w:rPr>
          <w:rFonts w:ascii="Cambria" w:hAnsi="Cambria"/>
          <w:b/>
          <w:bCs/>
          <w:sz w:val="24"/>
          <w:szCs w:val="24"/>
        </w:rPr>
      </w:pPr>
      <w:r w:rsidRPr="008F5C5C">
        <w:rPr>
          <w:rFonts w:ascii="Cambria" w:hAnsi="Cambria"/>
          <w:b/>
          <w:bCs/>
          <w:sz w:val="24"/>
          <w:szCs w:val="24"/>
        </w:rPr>
        <w:lastRenderedPageBreak/>
        <w:t>RITI ESPLICATIVI</w:t>
      </w:r>
    </w:p>
    <w:p w14:paraId="560A89C3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</w:p>
    <w:p w14:paraId="6D53CFA9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UNZIONE CRISMALE</w:t>
      </w:r>
    </w:p>
    <w:p w14:paraId="4C481844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Dio, che ti ha fatto partecipe</w:t>
      </w:r>
    </w:p>
    <w:p w14:paraId="04D7BC2D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del sommo sacerdozio di Cristo, effonda su di te la sua mistica unzione</w:t>
      </w:r>
    </w:p>
    <w:p w14:paraId="635ACB29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e con l'abbondanza della sua benedizione dia fecondità al tuo ministero.</w:t>
      </w:r>
    </w:p>
    <w:p w14:paraId="429AFF14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</w:p>
    <w:p w14:paraId="4F388CD0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CONSEGNA DEL LIBRO DEI VANGELI</w:t>
      </w:r>
    </w:p>
    <w:p w14:paraId="477EECA4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Ricevi il Vangelo</w:t>
      </w:r>
    </w:p>
    <w:p w14:paraId="6B492AB0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e annunzia la parola di Dio</w:t>
      </w:r>
    </w:p>
    <w:p w14:paraId="70F79D57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con grandezza d'animo e dottrina.</w:t>
      </w:r>
    </w:p>
    <w:p w14:paraId="665C191A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</w:p>
    <w:p w14:paraId="763BD614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CONSEGNA DELL'ANELLO</w:t>
      </w:r>
    </w:p>
    <w:p w14:paraId="7090C316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Ricevi l'anello, segno di fedeltà, e nell'integrità della fede</w:t>
      </w:r>
    </w:p>
    <w:p w14:paraId="7C990CB6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e nella purezza della vita custodisci la santa Chiesa, sposa di Cristo.</w:t>
      </w:r>
    </w:p>
    <w:p w14:paraId="1689ADB6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</w:p>
    <w:p w14:paraId="3AD9E1E1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CONSEGNA DELLA MITRA</w:t>
      </w:r>
    </w:p>
    <w:p w14:paraId="53BB4882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Ricevi la mitra</w:t>
      </w:r>
    </w:p>
    <w:p w14:paraId="52D97FE9" w14:textId="3266CEDC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 xml:space="preserve">e risplenda in te il fulgore della santità </w:t>
      </w:r>
      <w:r w:rsidRPr="008F5C5C">
        <w:rPr>
          <w:rFonts w:ascii="Cambria" w:hAnsi="Cambria"/>
          <w:sz w:val="24"/>
          <w:szCs w:val="24"/>
        </w:rPr>
        <w:t>perché,</w:t>
      </w:r>
      <w:r w:rsidRPr="008F5C5C">
        <w:rPr>
          <w:rFonts w:ascii="Cambria" w:hAnsi="Cambria"/>
          <w:sz w:val="24"/>
          <w:szCs w:val="24"/>
        </w:rPr>
        <w:t xml:space="preserve"> quando apparirà</w:t>
      </w:r>
    </w:p>
    <w:p w14:paraId="7D0D01EE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il Principe dei pastori, tu possa meritare</w:t>
      </w:r>
    </w:p>
    <w:p w14:paraId="77100410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la incorruttibile corona di gloria.</w:t>
      </w:r>
    </w:p>
    <w:p w14:paraId="3C78DCB6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 xml:space="preserve"> </w:t>
      </w:r>
    </w:p>
    <w:p w14:paraId="03B8188C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CONSEGNA DEL PASTORALE</w:t>
      </w:r>
    </w:p>
    <w:p w14:paraId="489271F3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Ricevi il pastorale,</w:t>
      </w:r>
    </w:p>
    <w:p w14:paraId="352A4EDF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segno del tuo ministero di pastore:</w:t>
      </w:r>
    </w:p>
    <w:p w14:paraId="7212FBFA" w14:textId="77777777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 xml:space="preserve">abbi cura di tutto il gregge nel quale lo Spirito Santo </w:t>
      </w:r>
    </w:p>
    <w:p w14:paraId="33208173" w14:textId="2D1AA404" w:rsidR="008F5C5C" w:rsidRPr="008F5C5C" w:rsidRDefault="008F5C5C" w:rsidP="008F5C5C">
      <w:pPr>
        <w:pStyle w:val="Nessunaspaziatura"/>
        <w:rPr>
          <w:rFonts w:ascii="Cambria" w:hAnsi="Cambria"/>
          <w:sz w:val="24"/>
          <w:szCs w:val="24"/>
        </w:rPr>
      </w:pPr>
      <w:r w:rsidRPr="008F5C5C">
        <w:rPr>
          <w:rFonts w:ascii="Cambria" w:hAnsi="Cambria"/>
          <w:sz w:val="24"/>
          <w:szCs w:val="24"/>
        </w:rPr>
        <w:t>ti ha posto come vescovo a reggere la Chiesa di Dio.</w:t>
      </w:r>
    </w:p>
    <w:p w14:paraId="77AE1518" w14:textId="77777777" w:rsidR="008F5C5C" w:rsidRDefault="008F5C5C" w:rsidP="008F5C5C">
      <w:pPr>
        <w:pStyle w:val="Nessunaspaziatura"/>
      </w:pPr>
    </w:p>
    <w:sectPr w:rsidR="008F5C5C" w:rsidSect="008F5C5C">
      <w:foot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92873" w14:textId="77777777" w:rsidR="004E2C52" w:rsidRDefault="004E2C52" w:rsidP="008F5C5C">
      <w:pPr>
        <w:spacing w:after="0" w:line="240" w:lineRule="auto"/>
      </w:pPr>
      <w:r>
        <w:separator/>
      </w:r>
    </w:p>
  </w:endnote>
  <w:endnote w:type="continuationSeparator" w:id="0">
    <w:p w14:paraId="1DB6968F" w14:textId="77777777" w:rsidR="004E2C52" w:rsidRDefault="004E2C52" w:rsidP="008F5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649851"/>
      <w:docPartObj>
        <w:docPartGallery w:val="Page Numbers (Bottom of Page)"/>
        <w:docPartUnique/>
      </w:docPartObj>
    </w:sdtPr>
    <w:sdtContent>
      <w:p w14:paraId="3BC0FCE0" w14:textId="48E13995" w:rsidR="008F5C5C" w:rsidRDefault="008F5C5C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C3689C" w14:textId="77777777" w:rsidR="008F5C5C" w:rsidRDefault="008F5C5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651F2" w14:textId="77777777" w:rsidR="004E2C52" w:rsidRDefault="004E2C52" w:rsidP="008F5C5C">
      <w:pPr>
        <w:spacing w:after="0" w:line="240" w:lineRule="auto"/>
      </w:pPr>
      <w:r>
        <w:separator/>
      </w:r>
    </w:p>
  </w:footnote>
  <w:footnote w:type="continuationSeparator" w:id="0">
    <w:p w14:paraId="0C6A7B26" w14:textId="77777777" w:rsidR="004E2C52" w:rsidRDefault="004E2C52" w:rsidP="008F5C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C5C"/>
    <w:rsid w:val="004E2C52"/>
    <w:rsid w:val="005C1731"/>
    <w:rsid w:val="006E71F9"/>
    <w:rsid w:val="00846EAA"/>
    <w:rsid w:val="008F5C5C"/>
    <w:rsid w:val="00B46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4BB8F"/>
  <w15:chartTrackingRefBased/>
  <w15:docId w15:val="{99B539B3-2387-42E0-87B9-1FEAA8BFC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F5C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F5C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F5C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F5C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F5C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F5C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F5C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F5C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F5C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F5C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F5C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F5C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F5C5C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F5C5C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F5C5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F5C5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F5C5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F5C5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F5C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F5C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F5C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F5C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F5C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F5C5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F5C5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F5C5C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F5C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F5C5C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F5C5C"/>
    <w:rPr>
      <w:b/>
      <w:bCs/>
      <w:smallCaps/>
      <w:color w:val="0F4761" w:themeColor="accent1" w:themeShade="BF"/>
      <w:spacing w:val="5"/>
    </w:rPr>
  </w:style>
  <w:style w:type="paragraph" w:styleId="Nessunaspaziatura">
    <w:name w:val="No Spacing"/>
    <w:uiPriority w:val="1"/>
    <w:qFormat/>
    <w:rsid w:val="008F5C5C"/>
    <w:pPr>
      <w:spacing w:after="0" w:line="240" w:lineRule="auto"/>
    </w:pPr>
  </w:style>
  <w:style w:type="paragraph" w:styleId="Intestazione">
    <w:name w:val="header"/>
    <w:basedOn w:val="Normale"/>
    <w:link w:val="IntestazioneCarattere"/>
    <w:uiPriority w:val="99"/>
    <w:unhideWhenUsed/>
    <w:rsid w:val="008F5C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F5C5C"/>
  </w:style>
  <w:style w:type="paragraph" w:styleId="Pidipagina">
    <w:name w:val="footer"/>
    <w:basedOn w:val="Normale"/>
    <w:link w:val="PidipaginaCarattere"/>
    <w:uiPriority w:val="99"/>
    <w:unhideWhenUsed/>
    <w:rsid w:val="008F5C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F5C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Dal Cin</dc:creator>
  <cp:keywords/>
  <dc:description/>
  <cp:lastModifiedBy>Andrea Dal Cin</cp:lastModifiedBy>
  <cp:revision>1</cp:revision>
  <dcterms:created xsi:type="dcterms:W3CDTF">2025-03-30T16:56:00Z</dcterms:created>
  <dcterms:modified xsi:type="dcterms:W3CDTF">2025-03-30T18:17:00Z</dcterms:modified>
</cp:coreProperties>
</file>